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1C" w:rsidRPr="00205157" w:rsidRDefault="000B3D1C" w:rsidP="001B40E9">
      <w:pPr>
        <w:spacing w:after="0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445" w:tblpY="2148"/>
        <w:tblW w:w="0" w:type="auto"/>
        <w:tblLook w:val="04A0" w:firstRow="1" w:lastRow="0" w:firstColumn="1" w:lastColumn="0" w:noHBand="0" w:noVBand="1"/>
      </w:tblPr>
      <w:tblGrid>
        <w:gridCol w:w="2041"/>
        <w:gridCol w:w="2486"/>
        <w:gridCol w:w="3028"/>
      </w:tblGrid>
      <w:tr w:rsidR="00DF0EDE" w:rsidTr="003F60E5">
        <w:trPr>
          <w:trHeight w:val="310"/>
        </w:trPr>
        <w:tc>
          <w:tcPr>
            <w:tcW w:w="2041" w:type="dxa"/>
          </w:tcPr>
          <w:p w:rsidR="00DF0EDE" w:rsidRPr="00E675BF" w:rsidRDefault="00961A60" w:rsidP="00E675BF">
            <w:pPr>
              <w:jc w:val="center"/>
              <w:rPr>
                <w:rFonts w:ascii="Comic Sans MS" w:hAnsi="Comic Sans MS"/>
                <w:b/>
                <w:i/>
              </w:rPr>
            </w:pPr>
            <w:r w:rsidRPr="00E675BF">
              <w:rPr>
                <w:rFonts w:ascii="Comic Sans MS" w:hAnsi="Comic Sans MS"/>
                <w:b/>
                <w:i/>
              </w:rPr>
              <w:t>6B</w:t>
            </w:r>
            <w:r w:rsidR="00BE6901" w:rsidRPr="00E675BF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DF0EDE" w:rsidRPr="00E675BF" w:rsidRDefault="00DF0EDE" w:rsidP="00E675B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86" w:type="dxa"/>
          </w:tcPr>
          <w:p w:rsidR="00DF0EDE" w:rsidRPr="00E675BF" w:rsidRDefault="00961A60" w:rsidP="00E675BF">
            <w:pPr>
              <w:jc w:val="center"/>
              <w:rPr>
                <w:rFonts w:ascii="Comic Sans MS" w:hAnsi="Comic Sans MS"/>
                <w:b/>
                <w:i/>
              </w:rPr>
            </w:pPr>
            <w:r w:rsidRPr="00E675BF">
              <w:rPr>
                <w:rFonts w:ascii="Comic Sans MS" w:hAnsi="Comic Sans MS"/>
                <w:b/>
                <w:i/>
              </w:rPr>
              <w:t>6K</w:t>
            </w:r>
            <w:r w:rsidR="00DF0EDE" w:rsidRPr="00E675BF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DF0EDE" w:rsidRPr="00E675BF" w:rsidRDefault="00DF0EDE" w:rsidP="00E675B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28" w:type="dxa"/>
          </w:tcPr>
          <w:p w:rsidR="00C77CCE" w:rsidRPr="00E675BF" w:rsidRDefault="00961A60" w:rsidP="00E675BF">
            <w:pPr>
              <w:jc w:val="center"/>
              <w:rPr>
                <w:rFonts w:ascii="Comic Sans MS" w:hAnsi="Comic Sans MS"/>
                <w:b/>
                <w:i/>
              </w:rPr>
            </w:pPr>
            <w:r w:rsidRPr="00E675BF">
              <w:rPr>
                <w:rFonts w:ascii="Comic Sans MS" w:hAnsi="Comic Sans MS"/>
                <w:b/>
                <w:i/>
              </w:rPr>
              <w:t>6</w:t>
            </w:r>
            <w:r w:rsidR="00BE6901" w:rsidRPr="00E675BF">
              <w:rPr>
                <w:rFonts w:ascii="Comic Sans MS" w:hAnsi="Comic Sans MS"/>
                <w:b/>
                <w:i/>
              </w:rPr>
              <w:t>M</w:t>
            </w:r>
            <w:r w:rsidR="00C77CCE" w:rsidRPr="00E675BF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DF0EDE" w:rsidRPr="00E675BF" w:rsidRDefault="00DF0EDE" w:rsidP="00E675B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F0EDE" w:rsidTr="003F60E5">
        <w:trPr>
          <w:trHeight w:val="6525"/>
        </w:trPr>
        <w:tc>
          <w:tcPr>
            <w:tcW w:w="2041" w:type="dxa"/>
          </w:tcPr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Mariah Brewer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Clark Fournier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Jonah Francis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Parker Greening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Blake Kelley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Cayden Lewey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Caleb Moore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Brooklyn Perley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Ashton Swazey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Shelby Swim</w:t>
            </w:r>
          </w:p>
          <w:p w:rsidR="00961A60" w:rsidRPr="00E675BF" w:rsidRDefault="00961A60" w:rsidP="00E675BF">
            <w:pPr>
              <w:rPr>
                <w:rFonts w:ascii="Comic Sans MS" w:hAnsi="Comic Sans MS"/>
              </w:rPr>
            </w:pPr>
            <w:r w:rsidRPr="00E675BF">
              <w:rPr>
                <w:rFonts w:ascii="Comic Sans MS" w:hAnsi="Comic Sans MS"/>
              </w:rPr>
              <w:t>Joel Tompkins</w:t>
            </w:r>
          </w:p>
          <w:p w:rsidR="00DF0EDE" w:rsidRPr="00E675BF" w:rsidRDefault="00DF0EDE" w:rsidP="00E675BF">
            <w:pPr>
              <w:rPr>
                <w:rFonts w:ascii="Comic Sans MS" w:hAnsi="Comic Sans MS"/>
              </w:rPr>
            </w:pPr>
          </w:p>
        </w:tc>
        <w:tc>
          <w:tcPr>
            <w:tcW w:w="2486" w:type="dxa"/>
          </w:tcPr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Shayden Sacobie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Thorn Tomah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 xml:space="preserve">Matt Butler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 xml:space="preserve">Alex Giggie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 xml:space="preserve">Aidan Hamilton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 xml:space="preserve">Brayden Bear-Cormier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 xml:space="preserve">BaileyAnn Ouellette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McKael Bear-Moulton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Landen Perley-Paul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Keagan Shattler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Zachary Stone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Maddison Johnston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Ashton Muirhead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val="fr-CA"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val="fr-CA" w:eastAsia="fr-CA"/>
              </w:rPr>
              <w:t>Myles Millard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val="fr-CA"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val="fr-CA" w:eastAsia="fr-CA"/>
              </w:rPr>
              <w:t xml:space="preserve">Deana McQuade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Isaiah Taylor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Alex Michaud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Macy Sappier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 xml:space="preserve">Alissa Clark 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Clay Currie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Memphis Tompkins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Marissa Diblasio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Tisheira Moulton</w:t>
            </w:r>
          </w:p>
          <w:p w:rsidR="00DF0EDE" w:rsidRPr="00E675BF" w:rsidRDefault="00DF0EDE" w:rsidP="00E675BF">
            <w:pPr>
              <w:rPr>
                <w:rFonts w:ascii="Comic Sans MS" w:hAnsi="Comic Sans MS"/>
              </w:rPr>
            </w:pPr>
          </w:p>
        </w:tc>
        <w:tc>
          <w:tcPr>
            <w:tcW w:w="3028" w:type="dxa"/>
          </w:tcPr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Noah Baker-Tompkins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Maddy Birmingham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Ben Bolster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Emily Davenport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Allyson Dickson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Olivia Fillmore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Kierem Gallagher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Jacob Jamer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Jesse Joyal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Maizie MacIntosh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Lilly MacNeill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Bethany McQuade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Paige Murphy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Seanna Ouellette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Dominic Paul-Persaud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Alana Pelkey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val="fr-CA"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val="fr-CA" w:eastAsia="fr-CA"/>
              </w:rPr>
              <w:t>Carissa Sappier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Grace Sappier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Zoey Sappier-Nicholas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Kierra St-Peter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Dara Sutton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Eve Trites</w:t>
            </w:r>
          </w:p>
          <w:p w:rsidR="00BE6901" w:rsidRPr="00E675BF" w:rsidRDefault="00BE6901" w:rsidP="00E675BF">
            <w:pPr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</w:pPr>
            <w:r w:rsidRPr="00E675BF">
              <w:rPr>
                <w:rFonts w:ascii="Comic Sans MS" w:eastAsia="Times New Roman" w:hAnsi="Comic Sans MS" w:cs="Tahoma"/>
                <w:bCs/>
                <w:iCs/>
                <w:color w:val="000000"/>
                <w:lang w:eastAsia="fr-CA"/>
              </w:rPr>
              <w:t>Chloe Wright</w:t>
            </w:r>
          </w:p>
          <w:p w:rsidR="00DF0EDE" w:rsidRPr="00E675BF" w:rsidRDefault="00DF0EDE" w:rsidP="00E675BF">
            <w:pPr>
              <w:rPr>
                <w:rFonts w:ascii="Comic Sans MS" w:hAnsi="Comic Sans MS"/>
              </w:rPr>
            </w:pPr>
          </w:p>
        </w:tc>
      </w:tr>
    </w:tbl>
    <w:p w:rsidR="001B40E9" w:rsidRDefault="003F60E5" w:rsidP="003F60E5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961A60" w:rsidRPr="00BE6901">
        <w:rPr>
          <w:rFonts w:ascii="Comic Sans MS" w:hAnsi="Comic Sans MS"/>
          <w:b/>
          <w:sz w:val="36"/>
          <w:szCs w:val="36"/>
        </w:rPr>
        <w:t xml:space="preserve">Recognition Banquet grade 6 </w:t>
      </w:r>
      <w:r w:rsidR="00C77CCE" w:rsidRPr="00BE6901">
        <w:rPr>
          <w:rFonts w:ascii="Comic Sans MS" w:hAnsi="Comic Sans MS"/>
          <w:b/>
          <w:sz w:val="36"/>
          <w:szCs w:val="36"/>
        </w:rPr>
        <w:t>Invitees 2016</w:t>
      </w:r>
    </w:p>
    <w:p w:rsidR="003F60E5" w:rsidRDefault="00E675BF" w:rsidP="003F6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</w:pPr>
      <w:r w:rsidRPr="00E675BF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  <w:t xml:space="preserve">​ </w:t>
      </w:r>
      <w:bookmarkStart w:id="0" w:name="_GoBack"/>
      <w:bookmarkEnd w:id="0"/>
    </w:p>
    <w:p w:rsidR="003F60E5" w:rsidRDefault="003F60E5">
      <w:pPr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  <w:br w:type="page"/>
      </w:r>
    </w:p>
    <w:p w:rsidR="003F60E5" w:rsidRPr="00BE6901" w:rsidRDefault="003F60E5" w:rsidP="003F60E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E675BF" w:rsidRPr="00BE6901" w:rsidRDefault="00E675BF" w:rsidP="00E675B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sectPr w:rsidR="00E675BF" w:rsidRPr="00BE6901" w:rsidSect="008F6C7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75" w:rsidRDefault="00766175" w:rsidP="00EC6BB8">
      <w:pPr>
        <w:spacing w:after="0" w:line="240" w:lineRule="auto"/>
      </w:pPr>
      <w:r>
        <w:separator/>
      </w:r>
    </w:p>
  </w:endnote>
  <w:endnote w:type="continuationSeparator" w:id="0">
    <w:p w:rsidR="00766175" w:rsidRDefault="00766175" w:rsidP="00E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75" w:rsidRDefault="00766175" w:rsidP="00EC6BB8">
      <w:pPr>
        <w:spacing w:after="0" w:line="240" w:lineRule="auto"/>
      </w:pPr>
      <w:r>
        <w:separator/>
      </w:r>
    </w:p>
  </w:footnote>
  <w:footnote w:type="continuationSeparator" w:id="0">
    <w:p w:rsidR="00766175" w:rsidRDefault="00766175" w:rsidP="00EC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B8" w:rsidRDefault="00EC6BB8">
    <w:pPr>
      <w:pStyle w:val="Header"/>
    </w:pPr>
    <w:r>
      <w:t>8J Recognition Banquet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9"/>
    <w:rsid w:val="00052233"/>
    <w:rsid w:val="000B3D1C"/>
    <w:rsid w:val="00185ECB"/>
    <w:rsid w:val="001B40E9"/>
    <w:rsid w:val="00205157"/>
    <w:rsid w:val="002D4200"/>
    <w:rsid w:val="00316853"/>
    <w:rsid w:val="00367C9F"/>
    <w:rsid w:val="003B2D51"/>
    <w:rsid w:val="003C53CB"/>
    <w:rsid w:val="003F60E5"/>
    <w:rsid w:val="004763F0"/>
    <w:rsid w:val="0048171A"/>
    <w:rsid w:val="0062580C"/>
    <w:rsid w:val="00766175"/>
    <w:rsid w:val="008520D8"/>
    <w:rsid w:val="008B1F95"/>
    <w:rsid w:val="008F6C75"/>
    <w:rsid w:val="008F6DAE"/>
    <w:rsid w:val="00961A60"/>
    <w:rsid w:val="009C1EA4"/>
    <w:rsid w:val="00A3086F"/>
    <w:rsid w:val="00A728B0"/>
    <w:rsid w:val="00AC7D19"/>
    <w:rsid w:val="00AE0439"/>
    <w:rsid w:val="00B32509"/>
    <w:rsid w:val="00B931CC"/>
    <w:rsid w:val="00BE6901"/>
    <w:rsid w:val="00C77CCE"/>
    <w:rsid w:val="00CC72EB"/>
    <w:rsid w:val="00DA6FEB"/>
    <w:rsid w:val="00DF0EDE"/>
    <w:rsid w:val="00E675BF"/>
    <w:rsid w:val="00EA5B05"/>
    <w:rsid w:val="00EC6BB8"/>
    <w:rsid w:val="00EF7C21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72028-92D7-4F47-8FB9-686BA0F0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B8"/>
  </w:style>
  <w:style w:type="paragraph" w:styleId="Footer">
    <w:name w:val="footer"/>
    <w:basedOn w:val="Normal"/>
    <w:link w:val="FooterChar"/>
    <w:uiPriority w:val="99"/>
    <w:unhideWhenUsed/>
    <w:rsid w:val="00EC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B8"/>
  </w:style>
  <w:style w:type="table" w:styleId="TableGrid">
    <w:name w:val="Table Grid"/>
    <w:basedOn w:val="TableNormal"/>
    <w:uiPriority w:val="59"/>
    <w:rsid w:val="00DF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6F"/>
    <w:rPr>
      <w:rFonts w:ascii="Segoe UI" w:hAnsi="Segoe UI" w:cs="Segoe UI"/>
      <w:sz w:val="18"/>
      <w:szCs w:val="18"/>
    </w:rPr>
  </w:style>
  <w:style w:type="paragraph" w:customStyle="1" w:styleId="ms-rtefontface-4">
    <w:name w:val="ms-rtefontface-4"/>
    <w:basedOn w:val="Normal"/>
    <w:rsid w:val="00E675B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6B983643963434E9AE554953E930BF3" ma:contentTypeVersion="9" ma:contentTypeDescription="" ma:contentTypeScope="" ma:versionID="68a6946eae493143c46e134d2c77280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E4C7F-17DF-451A-8805-C702743005D3}"/>
</file>

<file path=customXml/itemProps2.xml><?xml version="1.0" encoding="utf-8"?>
<ds:datastoreItem xmlns:ds="http://schemas.openxmlformats.org/officeDocument/2006/customXml" ds:itemID="{FF3B93A8-93F9-42E6-9D35-2046512B1AFA}"/>
</file>

<file path=customXml/itemProps3.xml><?xml version="1.0" encoding="utf-8"?>
<ds:datastoreItem xmlns:ds="http://schemas.openxmlformats.org/officeDocument/2006/customXml" ds:itemID="{00BE993E-0D9D-45A4-BB76-3DA76231F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Dionne, Claudine (ASD-W)</cp:lastModifiedBy>
  <cp:revision>2</cp:revision>
  <cp:lastPrinted>2016-05-18T14:18:00Z</cp:lastPrinted>
  <dcterms:created xsi:type="dcterms:W3CDTF">2016-05-19T01:00:00Z</dcterms:created>
  <dcterms:modified xsi:type="dcterms:W3CDTF">2016-05-19T01:00:00Z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0x010100F2A1E1E4D320C749A22EC3F91FD053D600A6B983643963434E9AE554953E930BF3</vt:lpwstr>
  </property>
</Properties>
</file>